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2D" w:rsidRDefault="00BC3946">
      <w:r>
        <w:t>Fırat Üniversitesi Doktora Sonrası Programına Başvuru Belgeleri</w:t>
      </w:r>
    </w:p>
    <w:p w:rsidR="00B01AE0" w:rsidRDefault="00BC3946">
      <w:r>
        <w:t>1. Başvuru Formu</w:t>
      </w:r>
      <w:r w:rsidR="00B01AE0">
        <w:t xml:space="preserve"> </w:t>
      </w:r>
    </w:p>
    <w:p w:rsidR="00E512D4" w:rsidRDefault="00BC3946">
      <w:r>
        <w:t>2. Bağlı Bulunduğu Üniversite / Kurum</w:t>
      </w:r>
      <w:r w:rsidR="00E512D4">
        <w:t>dan</w:t>
      </w:r>
      <w:r w:rsidR="00B01AE0">
        <w:t xml:space="preserve"> Görevlendirme Belgesi</w:t>
      </w:r>
    </w:p>
    <w:p w:rsidR="00B01AE0" w:rsidRDefault="00B01AE0">
      <w:r>
        <w:t xml:space="preserve">( Herhangi bir kurumda çalışmıyor ise Danışman Öğretim Üyesinin yürüttüğü projede Doktora Sonrası </w:t>
      </w:r>
      <w:proofErr w:type="spellStart"/>
      <w:r>
        <w:t>Bursiyer</w:t>
      </w:r>
      <w:proofErr w:type="spellEnd"/>
      <w:r>
        <w:t xml:space="preserve"> olduğunu gösterir Belge)</w:t>
      </w:r>
    </w:p>
    <w:p w:rsidR="00E512D4" w:rsidRDefault="00B01AE0">
      <w:r>
        <w:t>3</w:t>
      </w:r>
      <w:r w:rsidR="00E512D4">
        <w:t>. Özgeçmiş Belgesi</w:t>
      </w:r>
    </w:p>
    <w:p w:rsidR="009C6AC2" w:rsidRDefault="00B01AE0">
      <w:r>
        <w:t>4</w:t>
      </w:r>
      <w:r w:rsidR="00E512D4">
        <w:t>. Doktora Diploması</w:t>
      </w:r>
    </w:p>
    <w:p w:rsidR="00BC3946" w:rsidRDefault="00B01AE0">
      <w:r>
        <w:t>5</w:t>
      </w:r>
      <w:r w:rsidR="00E512D4">
        <w:t>. İş Takvim Formu</w:t>
      </w:r>
      <w:r w:rsidR="00BC3946">
        <w:t xml:space="preserve"> </w:t>
      </w:r>
    </w:p>
    <w:p w:rsidR="009C6AC2" w:rsidRDefault="009C6AC2">
      <w:bookmarkStart w:id="0" w:name="_GoBack"/>
      <w:bookmarkEnd w:id="0"/>
    </w:p>
    <w:sectPr w:rsidR="009C6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53"/>
    <w:rsid w:val="000C172D"/>
    <w:rsid w:val="005C1F53"/>
    <w:rsid w:val="00810BD3"/>
    <w:rsid w:val="009C6AC2"/>
    <w:rsid w:val="00B01AE0"/>
    <w:rsid w:val="00BC3946"/>
    <w:rsid w:val="00E5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CEFE8-C1A4-4A45-B020-C9C30D54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ergenburhan@hotmail.com</dc:creator>
  <cp:keywords/>
  <dc:description/>
  <cp:lastModifiedBy>ergenburhan@hotmail.com</cp:lastModifiedBy>
  <cp:revision>6</cp:revision>
  <dcterms:created xsi:type="dcterms:W3CDTF">2023-04-19T14:41:00Z</dcterms:created>
  <dcterms:modified xsi:type="dcterms:W3CDTF">2024-02-16T06:15:00Z</dcterms:modified>
</cp:coreProperties>
</file>